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FE08" w14:textId="33CFA112" w:rsidR="002F691C" w:rsidRPr="000F1F46" w:rsidRDefault="006A6D01" w:rsidP="00A53074">
      <w:pPr>
        <w:pStyle w:val="BodyText"/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w w:val="105"/>
          <w:sz w:val="24"/>
          <w:szCs w:val="24"/>
        </w:rPr>
        <w:t xml:space="preserve">INPS Field Trip </w:t>
      </w:r>
      <w:r w:rsidR="00000000" w:rsidRPr="000F1F46">
        <w:rPr>
          <w:rFonts w:ascii="Times New Roman" w:hAnsi="Times New Roman" w:cs="Times New Roman"/>
          <w:w w:val="105"/>
          <w:sz w:val="24"/>
          <w:szCs w:val="24"/>
        </w:rPr>
        <w:t>Brush</w:t>
      </w:r>
      <w:r w:rsidR="00000000" w:rsidRPr="000F1F46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000000" w:rsidRPr="000F1F46">
        <w:rPr>
          <w:rFonts w:ascii="Times New Roman" w:hAnsi="Times New Roman" w:cs="Times New Roman"/>
          <w:w w:val="105"/>
          <w:sz w:val="24"/>
          <w:szCs w:val="24"/>
        </w:rPr>
        <w:t>Creek Canyon State Preserve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 xml:space="preserve"> – </w:t>
      </w:r>
      <w:r w:rsidR="0072240E" w:rsidRPr="000F1F46">
        <w:rPr>
          <w:rFonts w:ascii="Times New Roman" w:hAnsi="Times New Roman" w:cs="Times New Roman"/>
          <w:w w:val="105"/>
          <w:sz w:val="24"/>
          <w:szCs w:val="24"/>
        </w:rPr>
        <w:t>August 19, 2023</w:t>
      </w:r>
    </w:p>
    <w:p w14:paraId="5A13621B" w14:textId="2FDC4FF6" w:rsidR="002F691C" w:rsidRPr="000F1F46" w:rsidRDefault="0072240E" w:rsidP="00A53074">
      <w:pPr>
        <w:pStyle w:val="BodyText"/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w w:val="105"/>
          <w:sz w:val="24"/>
          <w:szCs w:val="24"/>
        </w:rPr>
        <w:t xml:space="preserve">Vascular Plant Species List – Species </w:t>
      </w:r>
      <w:r w:rsidR="00BE6A62" w:rsidRPr="000F1F46">
        <w:rPr>
          <w:rFonts w:ascii="Times New Roman" w:hAnsi="Times New Roman" w:cs="Times New Roman"/>
          <w:w w:val="105"/>
          <w:sz w:val="24"/>
          <w:szCs w:val="24"/>
        </w:rPr>
        <w:t xml:space="preserve">observed and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identified</w:t>
      </w:r>
      <w:r w:rsidR="000F1F46">
        <w:rPr>
          <w:rFonts w:ascii="Times New Roman" w:hAnsi="Times New Roman" w:cs="Times New Roman"/>
          <w:w w:val="105"/>
          <w:sz w:val="24"/>
          <w:szCs w:val="24"/>
        </w:rPr>
        <w:t xml:space="preserve"> (113 species)</w:t>
      </w:r>
    </w:p>
    <w:p w14:paraId="0EED26A0" w14:textId="4852F1B5" w:rsidR="00BE6A62" w:rsidRPr="000F1F46" w:rsidRDefault="00BE6A62" w:rsidP="00A5307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w w:val="105"/>
          <w:sz w:val="24"/>
          <w:szCs w:val="24"/>
        </w:rPr>
        <w:t>Field Trip leader – Dr. Thomas Rosburg</w:t>
      </w:r>
    </w:p>
    <w:p w14:paraId="776C6843" w14:textId="6ED2BA18" w:rsidR="00BE6A62" w:rsidRPr="000F1F46" w:rsidRDefault="00F02041" w:rsidP="00F02041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sz w:val="24"/>
          <w:szCs w:val="24"/>
        </w:rPr>
        <w:t>* non-native to Iowa</w:t>
      </w:r>
    </w:p>
    <w:p w14:paraId="21017968" w14:textId="77777777" w:rsidR="00F02041" w:rsidRPr="000F1F46" w:rsidRDefault="00F02041" w:rsidP="00F02041">
      <w:pPr>
        <w:rPr>
          <w:rFonts w:ascii="Times New Roman" w:hAnsi="Times New Roman" w:cs="Times New Roman"/>
          <w:sz w:val="24"/>
          <w:szCs w:val="24"/>
        </w:rPr>
      </w:pPr>
    </w:p>
    <w:p w14:paraId="14E8C13D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 xml:space="preserve">Acer nigrum </w:t>
      </w:r>
      <w:r w:rsidRPr="000F1F46">
        <w:rPr>
          <w:rFonts w:ascii="Times New Roman" w:hAnsi="Times New Roman" w:cs="Times New Roman"/>
          <w:sz w:val="24"/>
          <w:szCs w:val="24"/>
        </w:rPr>
        <w:t>(black maple)</w:t>
      </w:r>
    </w:p>
    <w:p w14:paraId="4049EE0B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Actea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pachypoda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(white baneberry)</w:t>
      </w:r>
    </w:p>
    <w:p w14:paraId="6F3DEE44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Adiantum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pedatum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(northern maidenhair fern)</w:t>
      </w:r>
    </w:p>
    <w:p w14:paraId="35EA917A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iCs/>
          <w:sz w:val="24"/>
          <w:szCs w:val="24"/>
          <w:shd w:val="clear" w:color="auto" w:fill="FCFCFE"/>
        </w:rPr>
        <w:t>Ageratina</w:t>
      </w:r>
      <w:proofErr w:type="spellEnd"/>
      <w:r w:rsidRPr="000F1F46">
        <w:rPr>
          <w:rFonts w:ascii="Times New Roman" w:hAnsi="Times New Roman" w:cs="Times New Roman"/>
          <w:i/>
          <w:iCs/>
          <w:sz w:val="24"/>
          <w:szCs w:val="24"/>
          <w:shd w:val="clear" w:color="auto" w:fill="FCFCFE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iCs/>
          <w:sz w:val="24"/>
          <w:szCs w:val="24"/>
          <w:shd w:val="clear" w:color="auto" w:fill="FCFCFE"/>
        </w:rPr>
        <w:t>altissima</w:t>
      </w:r>
      <w:proofErr w:type="spellEnd"/>
      <w:r w:rsidRPr="000F1F46">
        <w:rPr>
          <w:rFonts w:ascii="Times New Roman" w:hAnsi="Times New Roman" w:cs="Times New Roman"/>
          <w:w w:val="105"/>
          <w:sz w:val="24"/>
          <w:szCs w:val="24"/>
        </w:rPr>
        <w:t xml:space="preserve"> (white snakeroot)</w:t>
      </w:r>
    </w:p>
    <w:p w14:paraId="02DBC905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 xml:space="preserve">Agrimonia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gryposepela</w:t>
      </w:r>
      <w:proofErr w:type="spellEnd"/>
      <w:r w:rsidRPr="000F1F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(tall agrimony)</w:t>
      </w:r>
    </w:p>
    <w:p w14:paraId="44BB742C" w14:textId="5B099199" w:rsidR="00BE6A62" w:rsidRPr="000F1F46" w:rsidRDefault="00BE6A62" w:rsidP="0072240E">
      <w:pPr>
        <w:pStyle w:val="ListParagraph"/>
        <w:tabs>
          <w:tab w:val="left" w:pos="58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*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Alliaria</w:t>
      </w:r>
      <w:proofErr w:type="spellEnd"/>
      <w:r w:rsidRPr="000F1F46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petiolata</w:t>
      </w:r>
      <w:proofErr w:type="spellEnd"/>
      <w:r w:rsidRPr="000F1F46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(garlic</w:t>
      </w:r>
      <w:r w:rsidRPr="000F1F4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mustard)</w:t>
      </w:r>
    </w:p>
    <w:p w14:paraId="66648E08" w14:textId="77777777" w:rsidR="00BE6A62" w:rsidRPr="000F1F46" w:rsidRDefault="00BE6A62" w:rsidP="00A53074">
      <w:pPr>
        <w:tabs>
          <w:tab w:val="left" w:pos="3154"/>
        </w:tabs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Allium</w:t>
      </w:r>
      <w:r w:rsidRPr="000F1F4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sz w:val="24"/>
          <w:szCs w:val="24"/>
        </w:rPr>
        <w:t>tricoccum</w:t>
      </w:r>
      <w:r w:rsidRPr="000F1F46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(wild</w:t>
      </w:r>
      <w:r w:rsidRPr="000F1F4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leek)</w:t>
      </w:r>
    </w:p>
    <w:p w14:paraId="3AA9B5C7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Ambrosia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artemisiifolia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(common ragweed)</w:t>
      </w:r>
    </w:p>
    <w:p w14:paraId="1BAF6A36" w14:textId="0E7E3E91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Ambrosia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trifida</w:t>
      </w:r>
      <w:proofErr w:type="spellEnd"/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(giant ragweed)</w:t>
      </w:r>
    </w:p>
    <w:p w14:paraId="338A6811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Amorpha</w:t>
      </w:r>
      <w:r w:rsidRPr="000F1F46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canescens</w:t>
      </w:r>
      <w:proofErr w:type="spellEnd"/>
      <w:r w:rsidRPr="000F1F46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(lead</w:t>
      </w:r>
      <w:r w:rsidRPr="000F1F4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plant)</w:t>
      </w:r>
    </w:p>
    <w:p w14:paraId="71D3B53C" w14:textId="77777777" w:rsidR="000F1F46" w:rsidRPr="000F1F46" w:rsidRDefault="000F1F46" w:rsidP="000F1F46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iCs/>
          <w:color w:val="4B3321"/>
          <w:sz w:val="24"/>
          <w:szCs w:val="24"/>
          <w:shd w:val="clear" w:color="auto" w:fill="FCFCFE"/>
        </w:rPr>
        <w:t xml:space="preserve">Anemone </w:t>
      </w:r>
      <w:proofErr w:type="spellStart"/>
      <w:r w:rsidRPr="000F1F46">
        <w:rPr>
          <w:rFonts w:ascii="Times New Roman" w:hAnsi="Times New Roman" w:cs="Times New Roman"/>
          <w:i/>
          <w:iCs/>
          <w:color w:val="4B3321"/>
          <w:sz w:val="24"/>
          <w:szCs w:val="24"/>
          <w:shd w:val="clear" w:color="auto" w:fill="FCFCFE"/>
        </w:rPr>
        <w:t>acutiloba</w:t>
      </w:r>
      <w:proofErr w:type="spellEnd"/>
      <w:r w:rsidRPr="000F1F46">
        <w:rPr>
          <w:rFonts w:ascii="Times New Roman" w:hAnsi="Times New Roman" w:cs="Times New Roman"/>
          <w:spacing w:val="-2"/>
          <w:sz w:val="24"/>
          <w:szCs w:val="24"/>
        </w:rPr>
        <w:t xml:space="preserve"> (sharp-lobed hepatica)</w:t>
      </w:r>
    </w:p>
    <w:p w14:paraId="7842B55A" w14:textId="4E2326EC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Antennaria</w:t>
      </w:r>
      <w:proofErr w:type="spellEnd"/>
      <w:r w:rsidRPr="000F1F46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plantaginifolia</w:t>
      </w:r>
      <w:proofErr w:type="spellEnd"/>
      <w:r w:rsidRPr="000F1F46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(ladies</w:t>
      </w:r>
      <w:r w:rsidR="00F02041" w:rsidRPr="000F1F46">
        <w:rPr>
          <w:rFonts w:ascii="Times New Roman" w:hAnsi="Times New Roman" w:cs="Times New Roman"/>
          <w:w w:val="105"/>
          <w:sz w:val="24"/>
          <w:szCs w:val="24"/>
        </w:rPr>
        <w:t xml:space="preserve">’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tobacco)</w:t>
      </w:r>
    </w:p>
    <w:p w14:paraId="32344611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Apocynum</w:t>
      </w:r>
      <w:proofErr w:type="spellEnd"/>
      <w:r w:rsidRPr="000F1F46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androsaemifolium</w:t>
      </w:r>
      <w:proofErr w:type="spellEnd"/>
      <w:r w:rsidRPr="000F1F4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(spreading</w:t>
      </w:r>
      <w:r w:rsidRPr="000F1F4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dogbane)</w:t>
      </w:r>
    </w:p>
    <w:p w14:paraId="1A70C422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Aquilegia</w:t>
      </w:r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sz w:val="24"/>
          <w:szCs w:val="24"/>
        </w:rPr>
        <w:t>canadensis</w:t>
      </w:r>
      <w:r w:rsidRPr="000F1F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(columbine)</w:t>
      </w:r>
    </w:p>
    <w:p w14:paraId="73210A8A" w14:textId="68B80264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* Arctium</w:t>
      </w:r>
      <w:r w:rsidRPr="000F1F46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sz w:val="24"/>
          <w:szCs w:val="24"/>
        </w:rPr>
        <w:t>minus</w:t>
      </w:r>
      <w:r w:rsidRPr="000F1F46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(burdock)</w:t>
      </w:r>
    </w:p>
    <w:p w14:paraId="559E4731" w14:textId="77777777" w:rsidR="00BE6A62" w:rsidRPr="000F1F46" w:rsidRDefault="00BE6A62" w:rsidP="00A53074">
      <w:p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Arctostaphylos</w:t>
      </w:r>
      <w:r w:rsidRPr="000F1F46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uva-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ursi</w:t>
      </w:r>
      <w:proofErr w:type="spellEnd"/>
      <w:r w:rsidRPr="000F1F46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(bearberry)</w:t>
      </w:r>
    </w:p>
    <w:p w14:paraId="341E14C5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Arisaema</w:t>
      </w:r>
      <w:r w:rsidRPr="000F1F46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triphyllum</w:t>
      </w:r>
      <w:proofErr w:type="spellEnd"/>
      <w:r w:rsidRPr="000F1F4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(Jack-in-the-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pulpit)</w:t>
      </w:r>
    </w:p>
    <w:p w14:paraId="010F879C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Asarum</w:t>
      </w:r>
      <w:r w:rsidRPr="000F1F46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canadense</w:t>
      </w:r>
      <w:r w:rsidRPr="000F1F46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(wild</w:t>
      </w:r>
      <w:r w:rsidRPr="000F1F4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ginger)</w:t>
      </w:r>
    </w:p>
    <w:p w14:paraId="4BD22E6F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Asclepias</w:t>
      </w:r>
      <w:r w:rsidRPr="000F1F46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exalta</w:t>
      </w:r>
      <w:proofErr w:type="spellEnd"/>
      <w:r w:rsidRPr="000F1F46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(poke</w:t>
      </w:r>
      <w:r w:rsidRPr="000F1F4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milkweed)</w:t>
      </w:r>
    </w:p>
    <w:p w14:paraId="594C2C18" w14:textId="3599105D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Asclepias</w:t>
      </w:r>
      <w:r w:rsidRPr="000F1F46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verticillata</w:t>
      </w:r>
      <w:proofErr w:type="spellEnd"/>
      <w:r w:rsidRPr="000F1F4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(whorled</w:t>
      </w:r>
      <w:r w:rsidRPr="000F1F4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milkweed)</w:t>
      </w:r>
    </w:p>
    <w:p w14:paraId="5A447CDE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Asplenium</w:t>
      </w:r>
      <w:r w:rsidRPr="000F1F46">
        <w:rPr>
          <w:rFonts w:ascii="Times New Roman" w:hAnsi="Times New Roman" w:cs="Times New Roman"/>
          <w:i/>
          <w:spacing w:val="7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rhizophyllum</w:t>
      </w:r>
      <w:proofErr w:type="spellEnd"/>
      <w:r w:rsidRPr="000F1F4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0F1F4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gramStart"/>
      <w:r w:rsidRPr="000F1F46">
        <w:rPr>
          <w:rFonts w:ascii="Times New Roman" w:hAnsi="Times New Roman" w:cs="Times New Roman"/>
          <w:w w:val="105"/>
          <w:sz w:val="24"/>
          <w:szCs w:val="24"/>
        </w:rPr>
        <w:t>walking</w:t>
      </w:r>
      <w:proofErr w:type="gramEnd"/>
      <w:r w:rsidRPr="000F1F4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fern)</w:t>
      </w:r>
    </w:p>
    <w:p w14:paraId="10773CEC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i/>
          <w:iCs/>
          <w:sz w:val="24"/>
          <w:szCs w:val="24"/>
          <w:shd w:val="clear" w:color="auto" w:fill="FCFCFE"/>
        </w:rPr>
        <w:t xml:space="preserve">Athyrium </w:t>
      </w:r>
      <w:proofErr w:type="spellStart"/>
      <w:r w:rsidRPr="000F1F46">
        <w:rPr>
          <w:rFonts w:ascii="Times New Roman" w:hAnsi="Times New Roman" w:cs="Times New Roman"/>
          <w:i/>
          <w:iCs/>
          <w:sz w:val="24"/>
          <w:szCs w:val="24"/>
          <w:shd w:val="clear" w:color="auto" w:fill="FCFCFE"/>
        </w:rPr>
        <w:t>filix-femina</w:t>
      </w:r>
      <w:proofErr w:type="spellEnd"/>
      <w:r w:rsidRPr="000F1F46">
        <w:rPr>
          <w:rFonts w:ascii="Times New Roman" w:hAnsi="Times New Roman" w:cs="Times New Roman"/>
          <w:w w:val="105"/>
          <w:sz w:val="24"/>
          <w:szCs w:val="24"/>
        </w:rPr>
        <w:t xml:space="preserve"> (northern lady fern)</w:t>
      </w:r>
    </w:p>
    <w:p w14:paraId="4968EF45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 xml:space="preserve">Blephilia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hirsuta</w:t>
      </w:r>
      <w:proofErr w:type="spellEnd"/>
      <w:r w:rsidRPr="000F1F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(wood mint)</w:t>
      </w:r>
    </w:p>
    <w:p w14:paraId="59AFF31F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Botrychium</w:t>
      </w:r>
      <w:r w:rsidRPr="000F1F46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virginianum</w:t>
      </w:r>
      <w:r w:rsidRPr="000F1F46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(rattlesnake</w:t>
      </w:r>
      <w:r w:rsidRPr="000F1F4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fern)</w:t>
      </w:r>
    </w:p>
    <w:p w14:paraId="4E0EC9EC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Campanula</w:t>
      </w:r>
      <w:r w:rsidRPr="000F1F46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americana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(tall bellflower)</w:t>
      </w:r>
    </w:p>
    <w:p w14:paraId="3C333C24" w14:textId="21164262" w:rsidR="005C25C8" w:rsidRPr="000F1F46" w:rsidRDefault="005C25C8" w:rsidP="00A53074">
      <w:pPr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i/>
          <w:iCs/>
          <w:w w:val="105"/>
          <w:sz w:val="24"/>
          <w:szCs w:val="24"/>
        </w:rPr>
        <w:t>Campanula rotundifolia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 xml:space="preserve"> (harebell)</w:t>
      </w:r>
    </w:p>
    <w:p w14:paraId="28653E86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Carex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albursina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(white bear sedge)</w:t>
      </w:r>
    </w:p>
    <w:p w14:paraId="4F1C61B6" w14:textId="29D6CAF9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Carex</w:t>
      </w:r>
      <w:proofErr w:type="spellEnd"/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eburnea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(ivory sedge)</w:t>
      </w:r>
    </w:p>
    <w:p w14:paraId="0EDD6474" w14:textId="0CAF36B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Carex</w:t>
      </w:r>
      <w:proofErr w:type="spellEnd"/>
      <w:r w:rsidRPr="000F1F46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jamesii</w:t>
      </w:r>
      <w:proofErr w:type="spellEnd"/>
      <w:r w:rsidR="00F02041" w:rsidRPr="000F1F46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(James'</w:t>
      </w:r>
      <w:r w:rsidRPr="000F1F46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sedge)</w:t>
      </w:r>
    </w:p>
    <w:p w14:paraId="5E6367BE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Carpinus</w:t>
      </w:r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caroliniana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(blue beech)</w:t>
      </w:r>
    </w:p>
    <w:p w14:paraId="268FC74E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 xml:space="preserve">Carya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cordiformis</w:t>
      </w:r>
      <w:proofErr w:type="spellEnd"/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(bitternut</w:t>
      </w:r>
      <w:r w:rsidRPr="000F1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hickory)</w:t>
      </w:r>
    </w:p>
    <w:p w14:paraId="74DDC8A9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Caulophyllum</w:t>
      </w:r>
      <w:proofErr w:type="spellEnd"/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thalictroides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(blue cohosh)</w:t>
      </w:r>
    </w:p>
    <w:p w14:paraId="7B67E69D" w14:textId="6F0ACF04" w:rsidR="00BE6A62" w:rsidRPr="000F1F46" w:rsidRDefault="00BE6A62" w:rsidP="00A53074">
      <w:pPr>
        <w:rPr>
          <w:rFonts w:ascii="Times New Roman" w:hAnsi="Times New Roman" w:cs="Times New Roman"/>
          <w:spacing w:val="-2"/>
          <w:w w:val="105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Celastrus</w:t>
      </w:r>
      <w:proofErr w:type="spellEnd"/>
      <w:r w:rsidRPr="000F1F46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scandens</w:t>
      </w:r>
      <w:r w:rsidRPr="000F1F46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(bittersweet)</w:t>
      </w:r>
    </w:p>
    <w:p w14:paraId="5C07128A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Circaea</w:t>
      </w:r>
      <w:proofErr w:type="spellEnd"/>
      <w:r w:rsidRPr="000F1F46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lutetiana</w:t>
      </w:r>
      <w:proofErr w:type="spellEnd"/>
      <w:r w:rsidRPr="000F1F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 xml:space="preserve">(enchanter's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nightshade)</w:t>
      </w:r>
    </w:p>
    <w:p w14:paraId="165F1B91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Comandra</w:t>
      </w:r>
      <w:proofErr w:type="spellEnd"/>
      <w:r w:rsidRPr="000F1F46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umbellata</w:t>
      </w:r>
      <w:proofErr w:type="spellEnd"/>
      <w:r w:rsidRPr="000F1F46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(bastard</w:t>
      </w:r>
      <w:r w:rsidRPr="000F1F4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toadflax)</w:t>
      </w:r>
    </w:p>
    <w:p w14:paraId="59B13E93" w14:textId="77777777" w:rsidR="00BE6A62" w:rsidRPr="000F1F46" w:rsidRDefault="00BE6A62" w:rsidP="00A530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Cryptotaenia</w:t>
      </w:r>
      <w:proofErr w:type="spellEnd"/>
      <w:r w:rsidRPr="000F1F46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canadensis</w:t>
      </w:r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(honewort)</w:t>
      </w:r>
    </w:p>
    <w:p w14:paraId="7FBA7061" w14:textId="09F338FA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Cuscuta</w:t>
      </w:r>
      <w:proofErr w:type="spellEnd"/>
      <w:r w:rsidRPr="000F1F46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Cs/>
          <w:sz w:val="24"/>
          <w:szCs w:val="24"/>
        </w:rPr>
        <w:t>species</w:t>
      </w:r>
      <w:r w:rsidR="00F02041" w:rsidRPr="000F1F46">
        <w:rPr>
          <w:rFonts w:ascii="Times New Roman" w:hAnsi="Times New Roman" w:cs="Times New Roman"/>
          <w:iCs/>
          <w:spacing w:val="75"/>
          <w:w w:val="15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(dodder)</w:t>
      </w:r>
    </w:p>
    <w:p w14:paraId="2E76376B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Cystopteris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bulbifera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(bulblet fern)</w:t>
      </w:r>
    </w:p>
    <w:p w14:paraId="0838D938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Cystopteris</w:t>
      </w:r>
      <w:proofErr w:type="spellEnd"/>
      <w:r w:rsidRPr="000F1F46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protrusa</w:t>
      </w:r>
      <w:proofErr w:type="spellEnd"/>
      <w:r w:rsidRPr="000F1F46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(creeping</w:t>
      </w:r>
      <w:r w:rsidRPr="000F1F46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fragile</w:t>
      </w:r>
      <w:r w:rsidRPr="000F1F4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fern)</w:t>
      </w:r>
    </w:p>
    <w:p w14:paraId="07F1E88D" w14:textId="539AA723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* Daucus</w:t>
      </w:r>
      <w:r w:rsidRPr="000F1F46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carota</w:t>
      </w:r>
      <w:r w:rsidRPr="000F1F46">
        <w:rPr>
          <w:rFonts w:ascii="Times New Roman" w:hAnsi="Times New Roman" w:cs="Times New Roman"/>
          <w:spacing w:val="64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</w:t>
      </w:r>
      <w:r w:rsidR="00F02041" w:rsidRPr="000F1F46">
        <w:rPr>
          <w:rFonts w:ascii="Times New Roman" w:hAnsi="Times New Roman" w:cs="Times New Roman"/>
          <w:w w:val="105"/>
          <w:sz w:val="24"/>
          <w:szCs w:val="24"/>
        </w:rPr>
        <w:t>wild carrot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)</w:t>
      </w:r>
    </w:p>
    <w:p w14:paraId="66732D55" w14:textId="4C159773" w:rsidR="00BE6A62" w:rsidRPr="000F1F46" w:rsidRDefault="00BE6A62" w:rsidP="00A53074">
      <w:pPr>
        <w:rPr>
          <w:rFonts w:ascii="Times New Roman" w:hAnsi="Times New Roman" w:cs="Times New Roman"/>
          <w:spacing w:val="40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Desmodiuin</w:t>
      </w:r>
      <w:proofErr w:type="spellEnd"/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glutinosum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(pointed tick-trefoil)</w:t>
      </w:r>
    </w:p>
    <w:p w14:paraId="6B9EF3FD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Dichanthelium</w:t>
      </w:r>
      <w:proofErr w:type="spellEnd"/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leibergii</w:t>
      </w:r>
      <w:proofErr w:type="spellEnd"/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(Leiberg's</w:t>
      </w:r>
      <w:r w:rsidRPr="000F1F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panic grass)</w:t>
      </w:r>
    </w:p>
    <w:p w14:paraId="4C031025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Elymus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villosus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(silky wild</w:t>
      </w:r>
      <w:r w:rsidRPr="000F1F4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rye)</w:t>
      </w:r>
    </w:p>
    <w:p w14:paraId="2C8F3030" w14:textId="77777777" w:rsidR="00BE6A62" w:rsidRPr="000F1F46" w:rsidRDefault="00BE6A62" w:rsidP="00A53074">
      <w:pPr>
        <w:jc w:val="both"/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lastRenderedPageBreak/>
        <w:t>Euphorbia</w:t>
      </w:r>
      <w:r w:rsidRPr="000F1F46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corollata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(flowering spurge)</w:t>
      </w:r>
    </w:p>
    <w:p w14:paraId="0C3865A0" w14:textId="41D2C566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iCs/>
          <w:sz w:val="24"/>
          <w:szCs w:val="24"/>
          <w:shd w:val="clear" w:color="auto" w:fill="FCFCFE"/>
        </w:rPr>
        <w:t>Eutrochium</w:t>
      </w:r>
      <w:proofErr w:type="spellEnd"/>
      <w:r w:rsidRPr="000F1F46">
        <w:rPr>
          <w:rFonts w:ascii="Times New Roman" w:hAnsi="Times New Roman" w:cs="Times New Roman"/>
          <w:i/>
          <w:iCs/>
          <w:sz w:val="24"/>
          <w:szCs w:val="24"/>
          <w:shd w:val="clear" w:color="auto" w:fill="FCFCFE"/>
        </w:rPr>
        <w:t xml:space="preserve"> purpureum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 xml:space="preserve"> (purple Joe</w:t>
      </w:r>
      <w:r w:rsidR="00F02041" w:rsidRPr="000F1F4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w w:val="105"/>
          <w:sz w:val="24"/>
          <w:szCs w:val="24"/>
        </w:rPr>
        <w:t>pye</w:t>
      </w:r>
      <w:proofErr w:type="spellEnd"/>
      <w:r w:rsidRPr="000F1F46">
        <w:rPr>
          <w:rFonts w:ascii="Times New Roman" w:hAnsi="Times New Roman" w:cs="Times New Roman"/>
          <w:w w:val="105"/>
          <w:sz w:val="24"/>
          <w:szCs w:val="24"/>
        </w:rPr>
        <w:t>-weed)</w:t>
      </w:r>
    </w:p>
    <w:p w14:paraId="6A9F69D6" w14:textId="28DB8D49" w:rsidR="00BE6A62" w:rsidRPr="000F1F46" w:rsidRDefault="00BE6A62" w:rsidP="0042606A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Fraxinus</w:t>
      </w:r>
      <w:r w:rsidRPr="000F1F46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sz w:val="24"/>
          <w:szCs w:val="24"/>
        </w:rPr>
        <w:t>nigra</w:t>
      </w:r>
      <w:r w:rsidRPr="000F1F4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(black</w:t>
      </w:r>
      <w:r w:rsidRPr="000F1F4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4"/>
          <w:sz w:val="24"/>
          <w:szCs w:val="24"/>
        </w:rPr>
        <w:t>ash)</w:t>
      </w:r>
    </w:p>
    <w:p w14:paraId="69F59163" w14:textId="4A21DB49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Galium</w:t>
      </w:r>
      <w:proofErr w:type="spellEnd"/>
      <w:r w:rsidRPr="000F1F46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aparine</w:t>
      </w:r>
      <w:r w:rsidRPr="000F1F4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(cleavers bedstraw)</w:t>
      </w:r>
    </w:p>
    <w:p w14:paraId="0CD76307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Galium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boreale</w:t>
      </w:r>
      <w:proofErr w:type="spellEnd"/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(northern bedstraw)</w:t>
      </w:r>
    </w:p>
    <w:p w14:paraId="3DFEBD3D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Galium</w:t>
      </w:r>
      <w:proofErr w:type="spellEnd"/>
      <w:r w:rsidRPr="000F1F46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concinnum</w:t>
      </w:r>
      <w:proofErr w:type="spellEnd"/>
      <w:r w:rsidRPr="000F1F46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(shining</w:t>
      </w:r>
      <w:r w:rsidRPr="000F1F46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 xml:space="preserve">bedstraw) </w:t>
      </w:r>
    </w:p>
    <w:p w14:paraId="70AEA1C0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Galium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triflorum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(sweet-scented bedstraw)</w:t>
      </w:r>
    </w:p>
    <w:p w14:paraId="768045B9" w14:textId="6F6984B2" w:rsidR="00BE6A62" w:rsidRPr="000F1F46" w:rsidRDefault="00BE6A62" w:rsidP="0072240E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Geranium</w:t>
      </w:r>
      <w:r w:rsidRPr="000F1F46">
        <w:rPr>
          <w:rFonts w:ascii="Times New Roman" w:hAnsi="Times New Roman" w:cs="Times New Roman"/>
          <w:i/>
          <w:spacing w:val="-6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maculatum</w:t>
      </w:r>
      <w:r w:rsidRPr="000F1F46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(wild</w:t>
      </w:r>
      <w:r w:rsidRPr="000F1F4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geranium)</w:t>
      </w:r>
    </w:p>
    <w:p w14:paraId="31FFB787" w14:textId="255EADD1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Geum</w:t>
      </w:r>
      <w:r w:rsidRPr="000F1F46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canadense</w:t>
      </w:r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(white</w:t>
      </w:r>
      <w:r w:rsidRPr="000F1F4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avens)</w:t>
      </w:r>
    </w:p>
    <w:p w14:paraId="3A30907B" w14:textId="1B4923FD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* Glechoma</w:t>
      </w:r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sz w:val="24"/>
          <w:szCs w:val="24"/>
        </w:rPr>
        <w:t xml:space="preserve">hederacea </w:t>
      </w:r>
      <w:r w:rsidRPr="000F1F46">
        <w:rPr>
          <w:rFonts w:ascii="Times New Roman" w:hAnsi="Times New Roman" w:cs="Times New Roman"/>
          <w:sz w:val="24"/>
          <w:szCs w:val="24"/>
        </w:rPr>
        <w:t>(creeping</w:t>
      </w:r>
      <w:r w:rsidRPr="000F1F4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Charlie)</w:t>
      </w:r>
    </w:p>
    <w:p w14:paraId="7423A1BC" w14:textId="77777777" w:rsidR="00BE6A62" w:rsidRPr="000F1F46" w:rsidRDefault="00BE6A62" w:rsidP="007224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Hackelia</w:t>
      </w:r>
      <w:proofErr w:type="spellEnd"/>
      <w:r w:rsidRPr="000F1F46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virginaiana</w:t>
      </w:r>
      <w:proofErr w:type="spellEnd"/>
      <w:r w:rsidRPr="000F1F46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(stickseed)</w:t>
      </w:r>
    </w:p>
    <w:p w14:paraId="33311CB6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Heracleum</w:t>
      </w:r>
      <w:r w:rsidRPr="000F1F46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lanatum</w:t>
      </w:r>
      <w:proofErr w:type="spellEnd"/>
      <w:r w:rsidRPr="000F1F46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(cow</w:t>
      </w:r>
      <w:r w:rsidRPr="000F1F4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parsnip)</w:t>
      </w:r>
    </w:p>
    <w:p w14:paraId="7E274F06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Hydrophyllum</w:t>
      </w:r>
      <w:proofErr w:type="spellEnd"/>
      <w:r w:rsidRPr="000F1F46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virginaianum</w:t>
      </w:r>
      <w:proofErr w:type="spellEnd"/>
      <w:r w:rsidRPr="000F1F46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(Virginia</w:t>
      </w:r>
      <w:r w:rsidRPr="000F1F4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waterleaf)</w:t>
      </w:r>
    </w:p>
    <w:p w14:paraId="03D506D5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Impatiens capensis</w:t>
      </w:r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(spotted touch-me-not)</w:t>
      </w:r>
    </w:p>
    <w:p w14:paraId="1E73D792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Impatiens</w:t>
      </w:r>
      <w:r w:rsidRPr="000F1F46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pallida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(pale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touch-me-not)</w:t>
      </w:r>
    </w:p>
    <w:p w14:paraId="5D21CCBC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Juniperus</w:t>
      </w:r>
      <w:r w:rsidRPr="000F1F46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communis</w:t>
      </w:r>
      <w:r w:rsidRPr="000F1F46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(common</w:t>
      </w:r>
      <w:r w:rsidRPr="000F1F4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juniper)</w:t>
      </w:r>
    </w:p>
    <w:p w14:paraId="74B83A2F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Juniperus</w:t>
      </w:r>
      <w:r w:rsidRPr="000F1F46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virginiana</w:t>
      </w:r>
      <w:r w:rsidRPr="000F1F46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(eastern</w:t>
      </w:r>
      <w:r w:rsidRPr="000F1F46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red</w:t>
      </w:r>
      <w:r w:rsidRPr="000F1F46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cedar)</w:t>
      </w:r>
    </w:p>
    <w:p w14:paraId="5A9D20DF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Krigia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biflora</w:t>
      </w:r>
      <w:proofErr w:type="spellEnd"/>
      <w:r w:rsidRPr="000F1F46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(false</w:t>
      </w:r>
      <w:r w:rsidRPr="000F1F4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dandelion)</w:t>
      </w:r>
    </w:p>
    <w:p w14:paraId="61FDAF3E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Laportea</w:t>
      </w:r>
      <w:proofErr w:type="spellEnd"/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sz w:val="24"/>
          <w:szCs w:val="24"/>
        </w:rPr>
        <w:t>canadensis</w:t>
      </w:r>
      <w:r w:rsidRPr="000F1F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(wood nettle)</w:t>
      </w:r>
    </w:p>
    <w:p w14:paraId="5C38B99C" w14:textId="7CBE2800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 xml:space="preserve">* Leonurus </w:t>
      </w:r>
      <w:proofErr w:type="spellStart"/>
      <w:r w:rsidRPr="000F1F4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marrubiastrum</w:t>
      </w:r>
      <w:proofErr w:type="spellEnd"/>
      <w:r w:rsidRPr="000F1F46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(horehound motherwort)</w:t>
      </w:r>
    </w:p>
    <w:p w14:paraId="07357895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Lespedeza</w:t>
      </w:r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sz w:val="24"/>
          <w:szCs w:val="24"/>
        </w:rPr>
        <w:t>capitata</w:t>
      </w:r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(round-headed</w:t>
      </w:r>
      <w:r w:rsidRPr="000F1F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bush clover)</w:t>
      </w:r>
    </w:p>
    <w:p w14:paraId="295F969D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Lithospermum</w:t>
      </w:r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canescens</w:t>
      </w:r>
      <w:proofErr w:type="spellEnd"/>
      <w:r w:rsidRPr="000F1F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(hoary puccoon)</w:t>
      </w:r>
    </w:p>
    <w:p w14:paraId="5321DE80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Lithospermum</w:t>
      </w:r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latifolium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(American gromwell)</w:t>
      </w:r>
    </w:p>
    <w:p w14:paraId="5561A9B1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Lobelia</w:t>
      </w:r>
      <w:r w:rsidRPr="000F1F46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siphilitica</w:t>
      </w:r>
      <w:proofErr w:type="spellEnd"/>
      <w:r w:rsidRPr="000F1F4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(great</w:t>
      </w:r>
      <w:r w:rsidRPr="000F1F4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lobelia)</w:t>
      </w:r>
    </w:p>
    <w:p w14:paraId="1EB7D94C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Mitella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diphylla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(Bishop's cap)</w:t>
      </w:r>
    </w:p>
    <w:p w14:paraId="0E1804F7" w14:textId="77777777" w:rsidR="00BE6A62" w:rsidRPr="000F1F46" w:rsidRDefault="00BE6A62" w:rsidP="00A530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Monotropa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uniflora</w:t>
      </w:r>
      <w:proofErr w:type="spellEnd"/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(Indian pipe)</w:t>
      </w:r>
    </w:p>
    <w:p w14:paraId="4A832EBA" w14:textId="000C4EE0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*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Myosoton</w:t>
      </w:r>
      <w:proofErr w:type="spellEnd"/>
      <w:r w:rsidRPr="000F1F46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aquaticum</w:t>
      </w:r>
      <w:r w:rsidRPr="000F1F46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(giant</w:t>
      </w:r>
      <w:r w:rsidRPr="000F1F4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chickweed)</w:t>
      </w:r>
    </w:p>
    <w:p w14:paraId="25A47BD9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Oryzopsis</w:t>
      </w:r>
      <w:proofErr w:type="spellEnd"/>
      <w:r w:rsidRPr="000F1F46"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racemosa</w:t>
      </w:r>
      <w:proofErr w:type="spellEnd"/>
      <w:r w:rsidRPr="000F1F46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(black-seeded</w:t>
      </w:r>
      <w:r w:rsidRPr="000F1F46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w w:val="105"/>
          <w:sz w:val="24"/>
          <w:szCs w:val="24"/>
        </w:rPr>
        <w:t>ricegrass</w:t>
      </w:r>
      <w:proofErr w:type="spellEnd"/>
      <w:r w:rsidRPr="000F1F46">
        <w:rPr>
          <w:rFonts w:ascii="Times New Roman" w:hAnsi="Times New Roman" w:cs="Times New Roman"/>
          <w:w w:val="105"/>
          <w:sz w:val="24"/>
          <w:szCs w:val="24"/>
        </w:rPr>
        <w:t>)</w:t>
      </w:r>
    </w:p>
    <w:p w14:paraId="32300B59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Osmorhiza</w:t>
      </w:r>
      <w:proofErr w:type="spellEnd"/>
      <w:r w:rsidRPr="000F1F46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claytoni</w:t>
      </w:r>
      <w:proofErr w:type="spellEnd"/>
      <w:r w:rsidRPr="000F1F4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(sweet</w:t>
      </w:r>
      <w:r w:rsidRPr="000F1F4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cicely)</w:t>
      </w:r>
    </w:p>
    <w:p w14:paraId="7830352A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Osmorhiza</w:t>
      </w:r>
      <w:proofErr w:type="spellEnd"/>
      <w:r w:rsidRPr="000F1F46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longistylis</w:t>
      </w:r>
      <w:proofErr w:type="spellEnd"/>
      <w:r w:rsidRPr="000F1F46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(anise</w:t>
      </w:r>
      <w:r w:rsidRPr="000F1F4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root)</w:t>
      </w:r>
    </w:p>
    <w:p w14:paraId="6C74724F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Osmunda</w:t>
      </w:r>
      <w:r w:rsidRPr="000F1F46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claytoniana</w:t>
      </w:r>
      <w:proofErr w:type="spellEnd"/>
      <w:r w:rsidRPr="000F1F46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(interrupted</w:t>
      </w:r>
      <w:r w:rsidRPr="000F1F46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fern)</w:t>
      </w:r>
    </w:p>
    <w:p w14:paraId="4A5229D3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iCs/>
          <w:sz w:val="24"/>
          <w:szCs w:val="24"/>
        </w:rPr>
        <w:t>Ostrya</w:t>
      </w:r>
      <w:r w:rsidRPr="000F1F4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sz w:val="24"/>
          <w:szCs w:val="24"/>
        </w:rPr>
        <w:t>virginiana</w:t>
      </w:r>
      <w:r w:rsidRPr="000F1F46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(ironwood)</w:t>
      </w:r>
    </w:p>
    <w:p w14:paraId="4D1B577F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Panax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quinquefolius</w:t>
      </w:r>
      <w:proofErr w:type="spellEnd"/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(ginseng)</w:t>
      </w:r>
    </w:p>
    <w:p w14:paraId="2CF886CB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Parthenium</w:t>
      </w:r>
      <w:r w:rsidRPr="000F1F46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integrifolium</w:t>
      </w:r>
      <w:proofErr w:type="spellEnd"/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(wild quinine)</w:t>
      </w:r>
    </w:p>
    <w:p w14:paraId="5557E38D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 xml:space="preserve">Parthenocissus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quinquetolia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(Virginia creeper)</w:t>
      </w:r>
    </w:p>
    <w:p w14:paraId="1E8372EF" w14:textId="02F51DE8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Parthenocissus</w:t>
      </w:r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vitacea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Cs/>
          <w:sz w:val="24"/>
          <w:szCs w:val="24"/>
        </w:rPr>
        <w:t>(woodbine)</w:t>
      </w:r>
    </w:p>
    <w:p w14:paraId="27C16ED7" w14:textId="1088F140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Persicaria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virginiana </w:t>
      </w:r>
      <w:r w:rsidRPr="000F1F46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0F1F46">
        <w:rPr>
          <w:rFonts w:ascii="Times New Roman" w:hAnsi="Times New Roman" w:cs="Times New Roman"/>
          <w:iCs/>
          <w:sz w:val="24"/>
          <w:szCs w:val="24"/>
        </w:rPr>
        <w:t>jumpseed</w:t>
      </w:r>
      <w:proofErr w:type="spellEnd"/>
      <w:r w:rsidRPr="000F1F46">
        <w:rPr>
          <w:rFonts w:ascii="Times New Roman" w:hAnsi="Times New Roman" w:cs="Times New Roman"/>
          <w:sz w:val="24"/>
          <w:szCs w:val="24"/>
        </w:rPr>
        <w:t>)</w:t>
      </w:r>
    </w:p>
    <w:p w14:paraId="42C6070C" w14:textId="2E8E97B2" w:rsidR="00BE6A62" w:rsidRPr="000F1F46" w:rsidRDefault="00BE6A62" w:rsidP="004260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Phryma</w:t>
      </w:r>
      <w:proofErr w:type="spellEnd"/>
      <w:r w:rsidRPr="000F1F46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leptostachya</w:t>
      </w:r>
      <w:proofErr w:type="spellEnd"/>
      <w:r w:rsidRPr="000F1F4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(lopseed)</w:t>
      </w:r>
    </w:p>
    <w:p w14:paraId="42092223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Pilea</w:t>
      </w:r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sz w:val="24"/>
          <w:szCs w:val="24"/>
        </w:rPr>
        <w:t xml:space="preserve">pumila </w:t>
      </w:r>
      <w:r w:rsidRPr="000F1F46">
        <w:rPr>
          <w:rFonts w:ascii="Times New Roman" w:hAnsi="Times New Roman" w:cs="Times New Roman"/>
          <w:sz w:val="24"/>
          <w:szCs w:val="24"/>
        </w:rPr>
        <w:t>(clearweed)</w:t>
      </w:r>
    </w:p>
    <w:p w14:paraId="736F7D31" w14:textId="77777777" w:rsidR="00BE6A62" w:rsidRPr="000F1F46" w:rsidRDefault="00BE6A62" w:rsidP="0042606A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Plantago</w:t>
      </w:r>
      <w:r w:rsidRPr="000F1F4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rugelii</w:t>
      </w:r>
      <w:proofErr w:type="spellEnd"/>
      <w:r w:rsidRPr="000F1F4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(Rugel’s</w:t>
      </w:r>
      <w:r w:rsidRPr="000F1F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plantain)</w:t>
      </w:r>
    </w:p>
    <w:p w14:paraId="1722B0E5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Podophyllum</w:t>
      </w:r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peltatum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(May apple)</w:t>
      </w:r>
    </w:p>
    <w:p w14:paraId="28E910D8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Polygonatum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biflorum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 xml:space="preserve">(Solomon's seal) </w:t>
      </w:r>
    </w:p>
    <w:p w14:paraId="1037E52B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Polymnia canadensis</w:t>
      </w:r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Pr="000F1F46">
        <w:rPr>
          <w:rFonts w:ascii="Times New Roman" w:hAnsi="Times New Roman" w:cs="Times New Roman"/>
          <w:w w:val="105"/>
          <w:sz w:val="24"/>
          <w:szCs w:val="24"/>
        </w:rPr>
        <w:t>leafcup</w:t>
      </w:r>
      <w:proofErr w:type="spellEnd"/>
      <w:r w:rsidRPr="000F1F46">
        <w:rPr>
          <w:rFonts w:ascii="Times New Roman" w:hAnsi="Times New Roman" w:cs="Times New Roman"/>
          <w:w w:val="105"/>
          <w:sz w:val="24"/>
          <w:szCs w:val="24"/>
        </w:rPr>
        <w:t>)</w:t>
      </w:r>
    </w:p>
    <w:p w14:paraId="4B5F6D06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Potentilla arguta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(prairie cinquefoil)</w:t>
      </w:r>
    </w:p>
    <w:p w14:paraId="26E6672F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Prenanthes</w:t>
      </w:r>
      <w:proofErr w:type="spellEnd"/>
      <w:r w:rsidRPr="000F1F46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alba</w:t>
      </w:r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(white lettuce)</w:t>
      </w:r>
    </w:p>
    <w:p w14:paraId="70112E0B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Quercus</w:t>
      </w:r>
      <w:r w:rsidRPr="000F1F46">
        <w:rPr>
          <w:rFonts w:ascii="Times New Roman" w:hAnsi="Times New Roman" w:cs="Times New Roman"/>
          <w:i/>
          <w:spacing w:val="-8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borealis</w:t>
      </w:r>
      <w:r w:rsidRPr="000F1F46">
        <w:rPr>
          <w:rFonts w:ascii="Times New Roman" w:hAnsi="Times New Roman" w:cs="Times New Roman"/>
          <w:i/>
          <w:spacing w:val="-21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(northern</w:t>
      </w:r>
      <w:r w:rsidRPr="000F1F4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red</w:t>
      </w:r>
      <w:r w:rsidRPr="000F1F4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4"/>
          <w:w w:val="105"/>
          <w:sz w:val="24"/>
          <w:szCs w:val="24"/>
        </w:rPr>
        <w:t>oak)</w:t>
      </w:r>
    </w:p>
    <w:p w14:paraId="5E205022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Ratibida</w:t>
      </w:r>
      <w:r w:rsidRPr="000F1F46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pinnata</w:t>
      </w:r>
      <w:r w:rsidRPr="000F1F46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(gray-headed</w:t>
      </w:r>
      <w:r w:rsidRPr="000F1F46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coneflower)</w:t>
      </w:r>
    </w:p>
    <w:p w14:paraId="18AF172C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Rhus</w:t>
      </w:r>
      <w:r w:rsidRPr="000F1F46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glabra</w:t>
      </w:r>
      <w:r w:rsidRPr="000F1F46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(smooth</w:t>
      </w:r>
      <w:r w:rsidRPr="000F1F46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sumac)</w:t>
      </w:r>
    </w:p>
    <w:p w14:paraId="1018BF44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lastRenderedPageBreak/>
        <w:t>Ribes</w:t>
      </w:r>
      <w:r w:rsidRPr="000F1F46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Cs/>
          <w:sz w:val="24"/>
          <w:szCs w:val="24"/>
        </w:rPr>
        <w:t>species</w:t>
      </w:r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gooseberry)</w:t>
      </w:r>
    </w:p>
    <w:p w14:paraId="206E43BC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Rosa</w:t>
      </w:r>
      <w:r w:rsidRPr="000F1F46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>arkansana</w:t>
      </w:r>
      <w:proofErr w:type="spellEnd"/>
      <w:r w:rsidRPr="000F1F46"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(prairie</w:t>
      </w:r>
      <w:r w:rsidRPr="000F1F4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rose)</w:t>
      </w:r>
    </w:p>
    <w:p w14:paraId="41294755" w14:textId="77777777" w:rsidR="00BE6A62" w:rsidRPr="000F1F46" w:rsidRDefault="00BE6A62" w:rsidP="00212FAD">
      <w:pPr>
        <w:pStyle w:val="ListParagraph"/>
        <w:tabs>
          <w:tab w:val="left" w:pos="587"/>
          <w:tab w:val="left" w:pos="68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Rubus occidentalis</w:t>
      </w:r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(black raspberry)</w:t>
      </w:r>
    </w:p>
    <w:p w14:paraId="67A25F05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Rudbeckia</w:t>
      </w:r>
      <w:r w:rsidRPr="000F1F46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laciniata</w:t>
      </w:r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(tall</w:t>
      </w:r>
      <w:r w:rsidRPr="000F1F46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coneflower)</w:t>
      </w:r>
    </w:p>
    <w:p w14:paraId="5B24262C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Sanguinaria</w:t>
      </w:r>
      <w:r w:rsidRPr="000F1F46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sz w:val="24"/>
          <w:szCs w:val="24"/>
        </w:rPr>
        <w:t>canadensis</w:t>
      </w:r>
      <w:r w:rsidRPr="000F1F4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(bloodroot)</w:t>
      </w:r>
    </w:p>
    <w:p w14:paraId="14D93A48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Sanicula</w:t>
      </w:r>
      <w:proofErr w:type="spellEnd"/>
      <w:r w:rsidRPr="000F1F46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gregaria</w:t>
      </w:r>
      <w:proofErr w:type="spellEnd"/>
      <w:r w:rsidRPr="000F1F46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(common</w:t>
      </w:r>
      <w:r w:rsidRPr="000F1F46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black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snakeroot)</w:t>
      </w:r>
    </w:p>
    <w:p w14:paraId="6C9D9CE4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Sanicula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trifoliata</w:t>
      </w:r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(beaked black snakeroot)</w:t>
      </w:r>
    </w:p>
    <w:p w14:paraId="7598D4A1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Scrophularia</w:t>
      </w:r>
      <w:proofErr w:type="spellEnd"/>
      <w:r w:rsidRPr="000F1F46">
        <w:rPr>
          <w:rFonts w:ascii="Times New Roman" w:hAnsi="Times New Roman" w:cs="Times New Roman"/>
          <w:i/>
          <w:spacing w:val="6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marilandica</w:t>
      </w:r>
      <w:proofErr w:type="spellEnd"/>
      <w:r w:rsidRPr="000F1F46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L.</w:t>
      </w:r>
      <w:r w:rsidRPr="000F1F4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(late figwort)</w:t>
      </w:r>
    </w:p>
    <w:p w14:paraId="032223CC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Smilacina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racemosa</w:t>
      </w:r>
      <w:proofErr w:type="spellEnd"/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(false Solomon's seal)</w:t>
      </w:r>
    </w:p>
    <w:p w14:paraId="4FC3ED99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Soilidago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flexicaulis</w:t>
      </w:r>
      <w:proofErr w:type="spellEnd"/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(zig-zag</w:t>
      </w:r>
      <w:r w:rsidRPr="000F1F46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goldenrod)</w:t>
      </w:r>
    </w:p>
    <w:p w14:paraId="2A7EF208" w14:textId="77777777" w:rsidR="00BE6A62" w:rsidRPr="000F1F46" w:rsidRDefault="00BE6A62" w:rsidP="00A53074">
      <w:pPr>
        <w:jc w:val="both"/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Solidago</w:t>
      </w:r>
      <w:r w:rsidRPr="000F1F46">
        <w:rPr>
          <w:rFonts w:ascii="Times New Roman" w:hAnsi="Times New Roman" w:cs="Times New Roman"/>
          <w:i/>
          <w:spacing w:val="40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nemoralis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(field goldenrod)</w:t>
      </w:r>
    </w:p>
    <w:p w14:paraId="6317F984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Solidago</w:t>
      </w:r>
      <w:r w:rsidRPr="000F1F46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ulmifolia</w:t>
      </w:r>
      <w:proofErr w:type="spellEnd"/>
      <w:r w:rsidRPr="000F1F46">
        <w:rPr>
          <w:rFonts w:ascii="Times New Roman" w:hAnsi="Times New Roman" w:cs="Times New Roman"/>
          <w:spacing w:val="76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(elm-leaved</w:t>
      </w:r>
      <w:r w:rsidRPr="000F1F46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goldenrod)</w:t>
      </w:r>
    </w:p>
    <w:p w14:paraId="29CC2A46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Staphylea</w:t>
      </w:r>
      <w:proofErr w:type="spellEnd"/>
      <w:r w:rsidRPr="000F1F46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trifolia</w:t>
      </w:r>
      <w:proofErr w:type="spellEnd"/>
      <w:r w:rsidRPr="000F1F4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(bladdernut)</w:t>
      </w:r>
    </w:p>
    <w:p w14:paraId="187E99CC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Symphyotrichum</w:t>
      </w:r>
      <w:proofErr w:type="spellEnd"/>
      <w:r w:rsidRPr="000F1F4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1F4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oolentangiense</w:t>
      </w:r>
      <w:proofErr w:type="spellEnd"/>
      <w:r w:rsidRPr="000F1F46">
        <w:rPr>
          <w:rFonts w:ascii="Times New Roman" w:hAnsi="Times New Roman" w:cs="Times New Roman"/>
          <w:w w:val="105"/>
          <w:sz w:val="24"/>
          <w:szCs w:val="24"/>
        </w:rPr>
        <w:t xml:space="preserve"> (sky-blue</w:t>
      </w:r>
      <w:r w:rsidRPr="000F1F4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aster)</w:t>
      </w:r>
    </w:p>
    <w:p w14:paraId="4BDEDCD5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Synphyotrichum</w:t>
      </w:r>
      <w:proofErr w:type="spellEnd"/>
      <w:r w:rsidRPr="000F1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cordifolium</w:t>
      </w:r>
      <w:proofErr w:type="spellEnd"/>
      <w:r w:rsidRPr="000F1F46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(arrow-leaved</w:t>
      </w:r>
      <w:r w:rsidRPr="000F1F4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aster)</w:t>
      </w:r>
    </w:p>
    <w:p w14:paraId="3FCABA49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Synphyotrichum</w:t>
      </w:r>
      <w:proofErr w:type="spellEnd"/>
      <w:r w:rsidRPr="000F1F46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prenanthoides</w:t>
      </w:r>
      <w:proofErr w:type="spellEnd"/>
      <w:r w:rsidRPr="000F1F46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(crooked</w:t>
      </w:r>
      <w:r w:rsidRPr="000F1F4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stem</w:t>
      </w:r>
      <w:r w:rsidRPr="000F1F4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aster)</w:t>
      </w:r>
    </w:p>
    <w:p w14:paraId="5F59535E" w14:textId="77777777" w:rsidR="00BE6A62" w:rsidRPr="000F1F46" w:rsidRDefault="00BE6A62" w:rsidP="00A53074">
      <w:pPr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0F1F46">
        <w:rPr>
          <w:rFonts w:ascii="Times New Roman" w:hAnsi="Times New Roman" w:cs="Times New Roman"/>
          <w:i/>
          <w:sz w:val="24"/>
          <w:szCs w:val="24"/>
        </w:rPr>
        <w:t>Synphyotrichum</w:t>
      </w:r>
      <w:proofErr w:type="spellEnd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proofErr w:type="spellStart"/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shortii</w:t>
      </w:r>
      <w:proofErr w:type="spellEnd"/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(Short's aster)</w:t>
      </w:r>
    </w:p>
    <w:p w14:paraId="00E0169E" w14:textId="5CE3B61A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* Taraxacum</w:t>
      </w:r>
      <w:r w:rsidRPr="000F1F46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officinale</w:t>
      </w:r>
      <w:r w:rsidRPr="000F1F46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(common</w:t>
      </w:r>
      <w:r w:rsidRPr="000F1F46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w w:val="105"/>
          <w:sz w:val="24"/>
          <w:szCs w:val="24"/>
        </w:rPr>
        <w:t>dandelion)</w:t>
      </w:r>
    </w:p>
    <w:p w14:paraId="2FD05A3B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Taxus canadensis</w:t>
      </w:r>
      <w:r w:rsidRPr="000F1F46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(American</w:t>
      </w:r>
      <w:r w:rsidRPr="000F1F46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4"/>
          <w:w w:val="105"/>
          <w:sz w:val="24"/>
          <w:szCs w:val="24"/>
        </w:rPr>
        <w:t>yew)</w:t>
      </w:r>
    </w:p>
    <w:p w14:paraId="67225110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 xml:space="preserve">Tilia americana </w:t>
      </w:r>
      <w:r w:rsidRPr="000F1F46">
        <w:rPr>
          <w:rFonts w:ascii="Times New Roman" w:hAnsi="Times New Roman" w:cs="Times New Roman"/>
          <w:sz w:val="24"/>
          <w:szCs w:val="24"/>
        </w:rPr>
        <w:t>(basswood)</w:t>
      </w:r>
    </w:p>
    <w:p w14:paraId="773BE596" w14:textId="77777777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sz w:val="24"/>
          <w:szCs w:val="24"/>
        </w:rPr>
        <w:t>Urtica</w:t>
      </w:r>
      <w:r w:rsidRPr="000F1F46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i/>
          <w:sz w:val="24"/>
          <w:szCs w:val="24"/>
        </w:rPr>
        <w:t>dioica</w:t>
      </w:r>
      <w:r w:rsidRPr="000F1F4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z w:val="24"/>
          <w:szCs w:val="24"/>
        </w:rPr>
        <w:t>(stinging</w:t>
      </w:r>
      <w:r w:rsidRPr="000F1F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spacing w:val="-2"/>
          <w:sz w:val="24"/>
          <w:szCs w:val="24"/>
        </w:rPr>
        <w:t>nettle)</w:t>
      </w:r>
    </w:p>
    <w:p w14:paraId="4FE3A8D9" w14:textId="11D04A0C" w:rsidR="00BE6A62" w:rsidRPr="000F1F46" w:rsidRDefault="00BE6A62" w:rsidP="00A53074">
      <w:pPr>
        <w:rPr>
          <w:rFonts w:ascii="Times New Roman" w:hAnsi="Times New Roman" w:cs="Times New Roman"/>
          <w:sz w:val="24"/>
          <w:szCs w:val="24"/>
        </w:rPr>
      </w:pPr>
      <w:r w:rsidRPr="000F1F46">
        <w:rPr>
          <w:rFonts w:ascii="Times New Roman" w:hAnsi="Times New Roman" w:cs="Times New Roman"/>
          <w:i/>
          <w:w w:val="105"/>
          <w:sz w:val="24"/>
          <w:szCs w:val="24"/>
        </w:rPr>
        <w:t>Uvularia grandiflora</w:t>
      </w:r>
      <w:r w:rsidRPr="000F1F46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F1F46">
        <w:rPr>
          <w:rFonts w:ascii="Times New Roman" w:hAnsi="Times New Roman" w:cs="Times New Roman"/>
          <w:w w:val="105"/>
          <w:sz w:val="24"/>
          <w:szCs w:val="24"/>
        </w:rPr>
        <w:t>(yellow bellwort)</w:t>
      </w:r>
    </w:p>
    <w:sectPr w:rsidR="00BE6A62" w:rsidRPr="000F1F46" w:rsidSect="00F02041">
      <w:type w:val="continuous"/>
      <w:pgSz w:w="12240" w:h="15840"/>
      <w:pgMar w:top="1440" w:right="1152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7CA"/>
    <w:multiLevelType w:val="hybridMultilevel"/>
    <w:tmpl w:val="1E4CA4A2"/>
    <w:lvl w:ilvl="0" w:tplc="F08A993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6A2F"/>
    <w:multiLevelType w:val="hybridMultilevel"/>
    <w:tmpl w:val="BFA26240"/>
    <w:lvl w:ilvl="0" w:tplc="CA6C3934">
      <w:numFmt w:val="bullet"/>
      <w:lvlText w:val="*"/>
      <w:lvlJc w:val="left"/>
      <w:pPr>
        <w:ind w:left="1218" w:hanging="105"/>
      </w:pPr>
      <w:rPr>
        <w:rFonts w:ascii="Arial" w:eastAsia="Arial" w:hAnsi="Arial" w:cs="Arial" w:hint="default"/>
        <w:spacing w:val="15"/>
        <w:w w:val="72"/>
        <w:lang w:val="en-US" w:eastAsia="en-US" w:bidi="ar-SA"/>
      </w:rPr>
    </w:lvl>
    <w:lvl w:ilvl="1" w:tplc="E2765D62">
      <w:numFmt w:val="bullet"/>
      <w:lvlText w:val="•"/>
      <w:lvlJc w:val="left"/>
      <w:pPr>
        <w:ind w:left="2094" w:hanging="105"/>
      </w:pPr>
      <w:rPr>
        <w:rFonts w:hint="default"/>
        <w:lang w:val="en-US" w:eastAsia="en-US" w:bidi="ar-SA"/>
      </w:rPr>
    </w:lvl>
    <w:lvl w:ilvl="2" w:tplc="E820B680">
      <w:numFmt w:val="bullet"/>
      <w:lvlText w:val="•"/>
      <w:lvlJc w:val="left"/>
      <w:pPr>
        <w:ind w:left="2968" w:hanging="105"/>
      </w:pPr>
      <w:rPr>
        <w:rFonts w:hint="default"/>
        <w:lang w:val="en-US" w:eastAsia="en-US" w:bidi="ar-SA"/>
      </w:rPr>
    </w:lvl>
    <w:lvl w:ilvl="3" w:tplc="EA30BFD2">
      <w:numFmt w:val="bullet"/>
      <w:lvlText w:val="•"/>
      <w:lvlJc w:val="left"/>
      <w:pPr>
        <w:ind w:left="3842" w:hanging="105"/>
      </w:pPr>
      <w:rPr>
        <w:rFonts w:hint="default"/>
        <w:lang w:val="en-US" w:eastAsia="en-US" w:bidi="ar-SA"/>
      </w:rPr>
    </w:lvl>
    <w:lvl w:ilvl="4" w:tplc="93CC9B92">
      <w:numFmt w:val="bullet"/>
      <w:lvlText w:val="•"/>
      <w:lvlJc w:val="left"/>
      <w:pPr>
        <w:ind w:left="4716" w:hanging="105"/>
      </w:pPr>
      <w:rPr>
        <w:rFonts w:hint="default"/>
        <w:lang w:val="en-US" w:eastAsia="en-US" w:bidi="ar-SA"/>
      </w:rPr>
    </w:lvl>
    <w:lvl w:ilvl="5" w:tplc="CE9479CC">
      <w:numFmt w:val="bullet"/>
      <w:lvlText w:val="•"/>
      <w:lvlJc w:val="left"/>
      <w:pPr>
        <w:ind w:left="5590" w:hanging="105"/>
      </w:pPr>
      <w:rPr>
        <w:rFonts w:hint="default"/>
        <w:lang w:val="en-US" w:eastAsia="en-US" w:bidi="ar-SA"/>
      </w:rPr>
    </w:lvl>
    <w:lvl w:ilvl="6" w:tplc="226CDD5A">
      <w:numFmt w:val="bullet"/>
      <w:lvlText w:val="•"/>
      <w:lvlJc w:val="left"/>
      <w:pPr>
        <w:ind w:left="6464" w:hanging="105"/>
      </w:pPr>
      <w:rPr>
        <w:rFonts w:hint="default"/>
        <w:lang w:val="en-US" w:eastAsia="en-US" w:bidi="ar-SA"/>
      </w:rPr>
    </w:lvl>
    <w:lvl w:ilvl="7" w:tplc="7BC6E442">
      <w:numFmt w:val="bullet"/>
      <w:lvlText w:val="•"/>
      <w:lvlJc w:val="left"/>
      <w:pPr>
        <w:ind w:left="7338" w:hanging="105"/>
      </w:pPr>
      <w:rPr>
        <w:rFonts w:hint="default"/>
        <w:lang w:val="en-US" w:eastAsia="en-US" w:bidi="ar-SA"/>
      </w:rPr>
    </w:lvl>
    <w:lvl w:ilvl="8" w:tplc="37D8E9BA">
      <w:numFmt w:val="bullet"/>
      <w:lvlText w:val="•"/>
      <w:lvlJc w:val="left"/>
      <w:pPr>
        <w:ind w:left="8212" w:hanging="105"/>
      </w:pPr>
      <w:rPr>
        <w:rFonts w:hint="default"/>
        <w:lang w:val="en-US" w:eastAsia="en-US" w:bidi="ar-SA"/>
      </w:rPr>
    </w:lvl>
  </w:abstractNum>
  <w:abstractNum w:abstractNumId="2" w15:restartNumberingAfterBreak="0">
    <w:nsid w:val="77777147"/>
    <w:multiLevelType w:val="hybridMultilevel"/>
    <w:tmpl w:val="19A41E54"/>
    <w:lvl w:ilvl="0" w:tplc="EA401680">
      <w:numFmt w:val="bullet"/>
      <w:lvlText w:val="*"/>
      <w:lvlJc w:val="left"/>
      <w:pPr>
        <w:ind w:left="416" w:hanging="112"/>
      </w:pPr>
      <w:rPr>
        <w:rFonts w:ascii="Arial" w:eastAsia="Arial" w:hAnsi="Arial" w:cs="Arial" w:hint="default"/>
        <w:spacing w:val="0"/>
        <w:w w:val="98"/>
        <w:lang w:val="en-US" w:eastAsia="en-US" w:bidi="ar-SA"/>
      </w:rPr>
    </w:lvl>
    <w:lvl w:ilvl="1" w:tplc="B50ACC98">
      <w:numFmt w:val="bullet"/>
      <w:lvlText w:val="*"/>
      <w:lvlJc w:val="left"/>
      <w:pPr>
        <w:ind w:left="646" w:hanging="1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2" w:tplc="8AC2DD72">
      <w:numFmt w:val="bullet"/>
      <w:lvlText w:val="•"/>
      <w:lvlJc w:val="left"/>
      <w:pPr>
        <w:ind w:left="640" w:hanging="112"/>
      </w:pPr>
      <w:rPr>
        <w:rFonts w:hint="default"/>
        <w:lang w:val="en-US" w:eastAsia="en-US" w:bidi="ar-SA"/>
      </w:rPr>
    </w:lvl>
    <w:lvl w:ilvl="3" w:tplc="20A851DA">
      <w:numFmt w:val="bullet"/>
      <w:lvlText w:val="•"/>
      <w:lvlJc w:val="left"/>
      <w:pPr>
        <w:ind w:left="1805" w:hanging="112"/>
      </w:pPr>
      <w:rPr>
        <w:rFonts w:hint="default"/>
        <w:lang w:val="en-US" w:eastAsia="en-US" w:bidi="ar-SA"/>
      </w:rPr>
    </w:lvl>
    <w:lvl w:ilvl="4" w:tplc="96469A3C">
      <w:numFmt w:val="bullet"/>
      <w:lvlText w:val="•"/>
      <w:lvlJc w:val="left"/>
      <w:pPr>
        <w:ind w:left="2970" w:hanging="112"/>
      </w:pPr>
      <w:rPr>
        <w:rFonts w:hint="default"/>
        <w:lang w:val="en-US" w:eastAsia="en-US" w:bidi="ar-SA"/>
      </w:rPr>
    </w:lvl>
    <w:lvl w:ilvl="5" w:tplc="625250B2">
      <w:numFmt w:val="bullet"/>
      <w:lvlText w:val="•"/>
      <w:lvlJc w:val="left"/>
      <w:pPr>
        <w:ind w:left="4135" w:hanging="112"/>
      </w:pPr>
      <w:rPr>
        <w:rFonts w:hint="default"/>
        <w:lang w:val="en-US" w:eastAsia="en-US" w:bidi="ar-SA"/>
      </w:rPr>
    </w:lvl>
    <w:lvl w:ilvl="6" w:tplc="120010E2">
      <w:numFmt w:val="bullet"/>
      <w:lvlText w:val="•"/>
      <w:lvlJc w:val="left"/>
      <w:pPr>
        <w:ind w:left="5300" w:hanging="112"/>
      </w:pPr>
      <w:rPr>
        <w:rFonts w:hint="default"/>
        <w:lang w:val="en-US" w:eastAsia="en-US" w:bidi="ar-SA"/>
      </w:rPr>
    </w:lvl>
    <w:lvl w:ilvl="7" w:tplc="28943B20">
      <w:numFmt w:val="bullet"/>
      <w:lvlText w:val="•"/>
      <w:lvlJc w:val="left"/>
      <w:pPr>
        <w:ind w:left="6465" w:hanging="112"/>
      </w:pPr>
      <w:rPr>
        <w:rFonts w:hint="default"/>
        <w:lang w:val="en-US" w:eastAsia="en-US" w:bidi="ar-SA"/>
      </w:rPr>
    </w:lvl>
    <w:lvl w:ilvl="8" w:tplc="8744DBEA">
      <w:numFmt w:val="bullet"/>
      <w:lvlText w:val="•"/>
      <w:lvlJc w:val="left"/>
      <w:pPr>
        <w:ind w:left="7630" w:hanging="112"/>
      </w:pPr>
      <w:rPr>
        <w:rFonts w:hint="default"/>
        <w:lang w:val="en-US" w:eastAsia="en-US" w:bidi="ar-SA"/>
      </w:rPr>
    </w:lvl>
  </w:abstractNum>
  <w:num w:numId="1" w16cid:durableId="1998802946">
    <w:abstractNumId w:val="1"/>
  </w:num>
  <w:num w:numId="2" w16cid:durableId="1913739607">
    <w:abstractNumId w:val="2"/>
  </w:num>
  <w:num w:numId="3" w16cid:durableId="74935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1C"/>
    <w:rsid w:val="000F1F46"/>
    <w:rsid w:val="00212FAD"/>
    <w:rsid w:val="002F691C"/>
    <w:rsid w:val="0042606A"/>
    <w:rsid w:val="005C25C8"/>
    <w:rsid w:val="006A6D01"/>
    <w:rsid w:val="0072240E"/>
    <w:rsid w:val="0076353A"/>
    <w:rsid w:val="00A3315D"/>
    <w:rsid w:val="00A53074"/>
    <w:rsid w:val="00BE6A62"/>
    <w:rsid w:val="00C76A72"/>
    <w:rsid w:val="00F02041"/>
    <w:rsid w:val="00F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F963"/>
  <w15:docId w15:val="{0853B50C-B4FB-4E76-89C3-B4CCBABD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" w:line="277" w:lineRule="exact"/>
      <w:ind w:left="3536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3536"/>
      <w:jc w:val="center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16" w:hanging="111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6A6D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Rosburg</dc:creator>
  <cp:lastModifiedBy>Thomas Rosburg</cp:lastModifiedBy>
  <cp:revision>4</cp:revision>
  <dcterms:created xsi:type="dcterms:W3CDTF">2023-08-22T11:44:00Z</dcterms:created>
  <dcterms:modified xsi:type="dcterms:W3CDTF">2023-08-22T19:44:00Z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2010-10-19T00:00:00Z</vt:filetime>
  </property>
  <property fmtid="{D5CDD505-2E9C-101B-9397-08002B2CF9AE}" pid="3" name="LastSaved">
    <vt:filetime>2010-10-19T00:00:00Z</vt:filetime>
  </property>
</Properties>
</file>